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0AD46" w14:textId="77777777" w:rsidR="00934398" w:rsidRDefault="00934398"/>
    <w:p w14:paraId="4C30AD47" w14:textId="15EBBBDC" w:rsidR="00934398" w:rsidRDefault="00934398">
      <w:r>
        <w:t xml:space="preserve">Native American Project </w:t>
      </w:r>
      <w:r>
        <w:tab/>
      </w:r>
      <w:r>
        <w:tab/>
      </w:r>
      <w:r>
        <w:tab/>
      </w:r>
      <w:r>
        <w:tab/>
      </w:r>
      <w:r>
        <w:tab/>
        <w:t>Due Date:</w:t>
      </w:r>
      <w:r w:rsidR="00B93ED7">
        <w:t xml:space="preserve">  October 25,  2018</w:t>
      </w:r>
    </w:p>
    <w:p w14:paraId="4C30AD48" w14:textId="77777777" w:rsidR="00934398" w:rsidRDefault="00934398"/>
    <w:p w14:paraId="4C30AD49" w14:textId="77777777" w:rsidR="000D3F53" w:rsidRDefault="0007368E">
      <w:r>
        <w:t>Native American Dwellin</w:t>
      </w:r>
      <w:bookmarkStart w:id="0" w:name="_GoBack"/>
      <w:bookmarkEnd w:id="0"/>
      <w:r>
        <w:t>g Rubric</w:t>
      </w:r>
    </w:p>
    <w:p w14:paraId="4C30AD4A" w14:textId="77777777" w:rsidR="0007368E" w:rsidRDefault="0007368E"/>
    <w:p w14:paraId="4C30AD4B" w14:textId="77777777" w:rsidR="0007368E" w:rsidRDefault="0007368E">
      <w:r>
        <w:t xml:space="preserve">Tribe Identified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_____/15</w:t>
      </w:r>
    </w:p>
    <w:p w14:paraId="4C30AD4C" w14:textId="77777777" w:rsidR="0007368E" w:rsidRDefault="0007368E">
      <w:r>
        <w:t>Correct dwelling</w:t>
      </w:r>
      <w:r>
        <w:tab/>
      </w:r>
      <w:r>
        <w:tab/>
      </w:r>
      <w:r>
        <w:tab/>
      </w:r>
      <w:r>
        <w:tab/>
      </w:r>
      <w:r>
        <w:tab/>
      </w:r>
      <w:r>
        <w:tab/>
        <w:t>_____/15</w:t>
      </w:r>
    </w:p>
    <w:p w14:paraId="4C30AD4D" w14:textId="77777777" w:rsidR="0007368E" w:rsidRDefault="0007368E">
      <w:r>
        <w:t>Evidence of research</w:t>
      </w:r>
      <w:r>
        <w:tab/>
      </w:r>
      <w:r>
        <w:tab/>
      </w:r>
      <w:r>
        <w:tab/>
      </w:r>
      <w:r>
        <w:tab/>
      </w:r>
      <w:r>
        <w:tab/>
      </w:r>
      <w:r>
        <w:tab/>
        <w:t>_____ /20</w:t>
      </w:r>
    </w:p>
    <w:p w14:paraId="4C30AD4E" w14:textId="77777777" w:rsidR="00934398" w:rsidRDefault="0007368E" w:rsidP="0007368E">
      <w:r>
        <w:t>Creativity/ overall quality of project</w:t>
      </w:r>
      <w:r>
        <w:tab/>
      </w:r>
      <w:r>
        <w:tab/>
      </w:r>
      <w:r>
        <w:tab/>
      </w:r>
      <w:r>
        <w:tab/>
        <w:t>_____/30</w:t>
      </w:r>
      <w:r>
        <w:tab/>
      </w:r>
      <w:r>
        <w:tab/>
      </w:r>
    </w:p>
    <w:p w14:paraId="4C30AD4F" w14:textId="77777777" w:rsidR="00934398" w:rsidRDefault="00934398" w:rsidP="0007368E">
      <w:r>
        <w:t>Informative Narrative from point of view of tribe member              _____/20</w:t>
      </w:r>
    </w:p>
    <w:p w14:paraId="4C30AD50" w14:textId="77777777" w:rsidR="00934398" w:rsidRDefault="00934398" w:rsidP="0007368E">
      <w:r>
        <w:t>Nat</w:t>
      </w:r>
      <w:r w:rsidR="001E46FC">
        <w:t>ive American Dwelling Project. :</w:t>
      </w:r>
    </w:p>
    <w:p w14:paraId="4C30AD51" w14:textId="77777777" w:rsidR="00F13414" w:rsidRDefault="00934398" w:rsidP="0007368E">
      <w:r>
        <w:t xml:space="preserve">Students will create a model of a Native American Dwelling from any materials.   The Tribe must be one that lived in a region we studied in Social Studies.  We want this project to be fun and educational.  The model can be made from whatever materials you have around the house.  I have had students make their projects from nothing but leaves and pipe cleaners and they did an amazing job.   I have had students make igloos from sugar cubes as well!     There are examples on display in the school library if you need some inspiration.  </w:t>
      </w:r>
      <w:r w:rsidR="0007368E">
        <w:tab/>
      </w:r>
    </w:p>
    <w:p w14:paraId="4C30AD52" w14:textId="77777777" w:rsidR="0007368E" w:rsidRDefault="00F13414" w:rsidP="0007368E">
      <w:r>
        <w:t xml:space="preserve">Students will also have to write an informative narrative in first person point of view.  They should describe a day in the life of a tribe member.  </w:t>
      </w:r>
      <w:r w:rsidR="0007368E">
        <w:tab/>
      </w:r>
      <w:r w:rsidR="0007368E">
        <w:tab/>
      </w:r>
      <w:r w:rsidR="0007368E">
        <w:tab/>
      </w:r>
      <w:r w:rsidR="0007368E">
        <w:tab/>
      </w:r>
      <w:r w:rsidR="0007368E">
        <w:tab/>
      </w:r>
      <w:r w:rsidR="0007368E">
        <w:tab/>
      </w:r>
      <w:r w:rsidR="0007368E">
        <w:tab/>
      </w:r>
      <w:r w:rsidR="0007368E">
        <w:tab/>
      </w:r>
      <w:r w:rsidR="0007368E">
        <w:tab/>
      </w:r>
      <w:r w:rsidR="0007368E">
        <w:tab/>
      </w:r>
      <w:r w:rsidR="0007368E">
        <w:tab/>
      </w:r>
      <w:r w:rsidR="0007368E">
        <w:tab/>
      </w:r>
      <w:r w:rsidR="0007368E">
        <w:tab/>
      </w:r>
      <w:r w:rsidR="0007368E">
        <w:tab/>
      </w:r>
      <w:r w:rsidR="0007368E">
        <w:tab/>
      </w:r>
      <w:r w:rsidR="0007368E">
        <w:tab/>
        <w:t xml:space="preserve">   </w:t>
      </w:r>
    </w:p>
    <w:sectPr w:rsidR="000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8E"/>
    <w:rsid w:val="0007368E"/>
    <w:rsid w:val="000D3F53"/>
    <w:rsid w:val="001E46FC"/>
    <w:rsid w:val="00934398"/>
    <w:rsid w:val="009F11D4"/>
    <w:rsid w:val="00AE25FA"/>
    <w:rsid w:val="00B47A91"/>
    <w:rsid w:val="00B93ED7"/>
    <w:rsid w:val="00D0451F"/>
    <w:rsid w:val="00F1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AD46"/>
  <w15:docId w15:val="{9AACCC9A-1BE0-4FBA-8098-BCC64E95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Scrip</dc:creator>
  <cp:lastModifiedBy>Anastasia Scrip</cp:lastModifiedBy>
  <cp:revision>5</cp:revision>
  <cp:lastPrinted>2018-09-26T14:03:00Z</cp:lastPrinted>
  <dcterms:created xsi:type="dcterms:W3CDTF">2015-10-01T16:00:00Z</dcterms:created>
  <dcterms:modified xsi:type="dcterms:W3CDTF">2018-09-26T14:15:00Z</dcterms:modified>
</cp:coreProperties>
</file>