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55" w:rsidRDefault="00802738">
      <w:bookmarkStart w:id="0" w:name="_GoBack"/>
      <w:bookmarkEnd w:id="0"/>
      <w:r>
        <w:t>First Quarter Book Report Rubric</w:t>
      </w:r>
      <w:r>
        <w:tab/>
      </w:r>
      <w:r>
        <w:tab/>
      </w:r>
      <w:r>
        <w:tab/>
      </w:r>
      <w:r>
        <w:tab/>
        <w:t>Due Date</w:t>
      </w:r>
      <w:proofErr w:type="gramStart"/>
      <w:r>
        <w:t>:_</w:t>
      </w:r>
      <w:proofErr w:type="gramEnd"/>
      <w:r>
        <w:t>_______________</w:t>
      </w:r>
    </w:p>
    <w:p w:rsidR="00802738" w:rsidRDefault="00802738">
      <w:proofErr w:type="gramStart"/>
      <w:r>
        <w:t>First</w:t>
      </w:r>
      <w:r w:rsidR="00AC37B9">
        <w:t xml:space="preserve"> </w:t>
      </w:r>
      <w:r w:rsidR="00B164E8">
        <w:t xml:space="preserve"> Section</w:t>
      </w:r>
      <w:proofErr w:type="gramEnd"/>
      <w:r w:rsidR="00B164E8">
        <w:t xml:space="preserve">  (1 paragraph)</w:t>
      </w:r>
      <w:r>
        <w:t xml:space="preserve"> should:</w:t>
      </w:r>
    </w:p>
    <w:p w:rsidR="00802738" w:rsidRDefault="00802738" w:rsidP="00802738">
      <w:pPr>
        <w:pStyle w:val="ListParagraph"/>
        <w:numPr>
          <w:ilvl w:val="0"/>
          <w:numId w:val="1"/>
        </w:numPr>
      </w:pPr>
      <w:r>
        <w:t>Make an overall statement about the book</w:t>
      </w:r>
      <w:r w:rsidR="00A0765B">
        <w:tab/>
      </w:r>
      <w:r w:rsidR="00A0765B">
        <w:tab/>
      </w:r>
      <w:r w:rsidR="00A0765B">
        <w:tab/>
      </w:r>
      <w:r w:rsidR="00A0765B">
        <w:tab/>
      </w:r>
      <w:r w:rsidR="00A0765B">
        <w:tab/>
        <w:t>_____ / 4</w:t>
      </w:r>
    </w:p>
    <w:p w:rsidR="00802738" w:rsidRDefault="00802738" w:rsidP="00802738">
      <w:pPr>
        <w:pStyle w:val="ListParagraph"/>
        <w:numPr>
          <w:ilvl w:val="0"/>
          <w:numId w:val="1"/>
        </w:numPr>
      </w:pPr>
      <w:r>
        <w:t>Include Book Title</w:t>
      </w:r>
      <w:r w:rsidR="00A0765B">
        <w:tab/>
      </w:r>
      <w:r w:rsidR="00A0765B">
        <w:tab/>
      </w:r>
      <w:r w:rsidR="00A0765B">
        <w:tab/>
      </w:r>
      <w:r w:rsidR="00A0765B">
        <w:tab/>
      </w:r>
      <w:r w:rsidR="00A0765B">
        <w:tab/>
      </w:r>
      <w:r w:rsidR="00A0765B">
        <w:tab/>
      </w:r>
      <w:r w:rsidR="00A0765B">
        <w:tab/>
      </w:r>
      <w:r w:rsidR="00A0765B">
        <w:tab/>
        <w:t>_____ / 4</w:t>
      </w:r>
    </w:p>
    <w:p w:rsidR="00802738" w:rsidRDefault="00802738" w:rsidP="00802738">
      <w:pPr>
        <w:pStyle w:val="ListParagraph"/>
        <w:numPr>
          <w:ilvl w:val="0"/>
          <w:numId w:val="1"/>
        </w:numPr>
      </w:pPr>
      <w:r>
        <w:t>Include authors name</w:t>
      </w:r>
      <w:r w:rsidR="00A0765B">
        <w:tab/>
      </w:r>
      <w:r w:rsidR="00A0765B">
        <w:tab/>
      </w:r>
      <w:r w:rsidR="00A0765B">
        <w:tab/>
      </w:r>
      <w:r w:rsidR="00A0765B">
        <w:tab/>
      </w:r>
      <w:r w:rsidR="00A0765B">
        <w:tab/>
      </w:r>
      <w:r w:rsidR="00A0765B">
        <w:tab/>
      </w:r>
      <w:r w:rsidR="00A0765B">
        <w:tab/>
      </w:r>
      <w:r w:rsidR="00A0765B">
        <w:tab/>
        <w:t xml:space="preserve"> _____ /4</w:t>
      </w:r>
    </w:p>
    <w:p w:rsidR="00802738" w:rsidRDefault="00802738" w:rsidP="00802738">
      <w:pPr>
        <w:pStyle w:val="ListParagraph"/>
        <w:numPr>
          <w:ilvl w:val="0"/>
          <w:numId w:val="1"/>
        </w:numPr>
      </w:pPr>
      <w:r>
        <w:t>Describe the setting of the book (time and Place)  and include a quote</w:t>
      </w:r>
      <w:r w:rsidR="00A0765B">
        <w:t xml:space="preserve">                                                               </w:t>
      </w:r>
      <w:r>
        <w:t xml:space="preserve"> ( and page number)  </w:t>
      </w:r>
      <w:r w:rsidR="00A0765B">
        <w:t xml:space="preserve">  </w:t>
      </w:r>
      <w:r>
        <w:t xml:space="preserve">from the book that tells how the author conveyed this information.one quote </w:t>
      </w:r>
      <w:r w:rsidR="00A0765B">
        <w:t>for when and one quote for where</w:t>
      </w:r>
      <w:r w:rsidR="00A0765B">
        <w:tab/>
      </w:r>
      <w:r w:rsidR="00A0765B">
        <w:tab/>
      </w:r>
      <w:r w:rsidR="00A0765B">
        <w:tab/>
      </w:r>
      <w:r w:rsidR="00A0765B">
        <w:tab/>
      </w:r>
      <w:r w:rsidR="00A0765B">
        <w:tab/>
        <w:t>_____ / 4</w:t>
      </w:r>
    </w:p>
    <w:p w:rsidR="00802738" w:rsidRDefault="00802738" w:rsidP="00802738">
      <w:pPr>
        <w:pStyle w:val="ListParagraph"/>
        <w:numPr>
          <w:ilvl w:val="0"/>
          <w:numId w:val="1"/>
        </w:numPr>
      </w:pPr>
      <w:r>
        <w:t>Brief introduction of the main character.  Tell me what the author says about the</w:t>
      </w:r>
      <w:r w:rsidR="00A0765B">
        <w:t xml:space="preserve">            </w:t>
      </w:r>
      <w:r>
        <w:t xml:space="preserve"> character to convey what type of person the character is.  Use a direct quote and page number from the book.</w:t>
      </w:r>
      <w:r w:rsidR="00A0765B">
        <w:tab/>
      </w:r>
      <w:r w:rsidR="00A0765B">
        <w:tab/>
      </w:r>
      <w:r w:rsidR="00A0765B">
        <w:tab/>
      </w:r>
      <w:r w:rsidR="00A0765B">
        <w:tab/>
      </w:r>
      <w:r w:rsidR="00A0765B">
        <w:tab/>
      </w:r>
      <w:r w:rsidR="00A0765B">
        <w:tab/>
      </w:r>
      <w:r w:rsidR="00A0765B">
        <w:tab/>
      </w:r>
      <w:r w:rsidR="00A0765B">
        <w:tab/>
      </w:r>
      <w:r w:rsidR="00A0765B">
        <w:tab/>
        <w:t>_____ / 4</w:t>
      </w:r>
    </w:p>
    <w:p w:rsidR="00802738" w:rsidRDefault="00B164E8" w:rsidP="00802738">
      <w:r>
        <w:t>Second section (no more than 2 paragraphs</w:t>
      </w:r>
      <w:proofErr w:type="gramStart"/>
      <w:r>
        <w:t xml:space="preserve">) </w:t>
      </w:r>
      <w:r w:rsidR="00802738">
        <w:t xml:space="preserve"> should</w:t>
      </w:r>
      <w:proofErr w:type="gramEnd"/>
      <w:r w:rsidR="00802738">
        <w:t>:</w:t>
      </w:r>
    </w:p>
    <w:p w:rsidR="00802738" w:rsidRDefault="00A0765B" w:rsidP="00802738">
      <w:pPr>
        <w:pStyle w:val="ListParagraph"/>
        <w:numPr>
          <w:ilvl w:val="0"/>
          <w:numId w:val="2"/>
        </w:numPr>
      </w:pPr>
      <w:proofErr w:type="gramStart"/>
      <w:r>
        <w:t xml:space="preserve">Tell </w:t>
      </w:r>
      <w:r w:rsidR="00802738">
        <w:t xml:space="preserve"> about</w:t>
      </w:r>
      <w:proofErr w:type="gramEnd"/>
      <w:r w:rsidR="00802738">
        <w:t xml:space="preserve"> the beginning </w:t>
      </w:r>
      <w:r w:rsidR="00AA616C">
        <w:t>of the story.  How does the author introduce the problem faced by the main character?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 / 4</w:t>
      </w:r>
    </w:p>
    <w:p w:rsidR="00AA616C" w:rsidRDefault="00AA616C" w:rsidP="00802738">
      <w:pPr>
        <w:pStyle w:val="ListParagraph"/>
        <w:numPr>
          <w:ilvl w:val="0"/>
          <w:numId w:val="2"/>
        </w:numPr>
      </w:pPr>
      <w:r>
        <w:t>What does the main character do to try and resolve the problem?</w:t>
      </w:r>
      <w:r w:rsidR="00A0765B">
        <w:tab/>
      </w:r>
      <w:r w:rsidR="00A0765B">
        <w:tab/>
        <w:t>_____ / 4</w:t>
      </w:r>
    </w:p>
    <w:p w:rsidR="00AA616C" w:rsidRDefault="00AA616C" w:rsidP="00802738">
      <w:pPr>
        <w:pStyle w:val="ListParagraph"/>
        <w:numPr>
          <w:ilvl w:val="0"/>
          <w:numId w:val="2"/>
        </w:numPr>
      </w:pPr>
      <w:r>
        <w:t>Was the attempt successful?  Why or why not?</w:t>
      </w:r>
      <w:r w:rsidR="00A0765B">
        <w:tab/>
      </w:r>
      <w:r w:rsidR="00A0765B">
        <w:tab/>
      </w:r>
      <w:r w:rsidR="00A0765B">
        <w:tab/>
      </w:r>
      <w:r w:rsidR="00A0765B">
        <w:tab/>
      </w:r>
      <w:r w:rsidR="00A0765B">
        <w:tab/>
        <w:t>_____ / 4</w:t>
      </w:r>
    </w:p>
    <w:p w:rsidR="00AA616C" w:rsidRDefault="00AA616C" w:rsidP="00802738">
      <w:pPr>
        <w:pStyle w:val="ListParagraph"/>
        <w:numPr>
          <w:ilvl w:val="0"/>
          <w:numId w:val="2"/>
        </w:numPr>
      </w:pPr>
      <w:r>
        <w:t>How did the main character solve the problem?  (climax)</w:t>
      </w:r>
      <w:r w:rsidR="00A0765B">
        <w:tab/>
      </w:r>
      <w:r w:rsidR="00A0765B">
        <w:tab/>
      </w:r>
      <w:r w:rsidR="00A0765B">
        <w:tab/>
        <w:t>_____ / 4</w:t>
      </w:r>
    </w:p>
    <w:p w:rsidR="00AA616C" w:rsidRDefault="00C26E06" w:rsidP="00802738">
      <w:pPr>
        <w:pStyle w:val="ListParagraph"/>
        <w:numPr>
          <w:ilvl w:val="0"/>
          <w:numId w:val="2"/>
        </w:numPr>
      </w:pPr>
      <w:r>
        <w:t>How did</w:t>
      </w:r>
      <w:r w:rsidR="00AA616C">
        <w:t xml:space="preserve"> the main character</w:t>
      </w:r>
      <w:r>
        <w:t>’s life change</w:t>
      </w:r>
      <w:r w:rsidR="00AA616C">
        <w:t xml:space="preserve"> after the problem was solved?</w:t>
      </w:r>
      <w:r>
        <w:t xml:space="preserve">  What lesson did the character learn?</w:t>
      </w:r>
      <w:r w:rsidR="00597758">
        <w:tab/>
      </w:r>
      <w:r w:rsidR="00597758">
        <w:tab/>
      </w:r>
      <w:r w:rsidR="00597758">
        <w:tab/>
      </w:r>
      <w:r w:rsidR="00597758">
        <w:tab/>
      </w:r>
      <w:r w:rsidR="00597758">
        <w:tab/>
      </w:r>
      <w:r w:rsidR="00597758">
        <w:tab/>
      </w:r>
      <w:r w:rsidR="00597758">
        <w:tab/>
      </w:r>
      <w:r w:rsidR="00597758">
        <w:tab/>
        <w:t>_____ / 4</w:t>
      </w:r>
    </w:p>
    <w:p w:rsidR="00AA616C" w:rsidRDefault="00B164E8" w:rsidP="00AA616C">
      <w:r>
        <w:t>Third section (2 paragraphs</w:t>
      </w:r>
      <w:proofErr w:type="gramStart"/>
      <w:r>
        <w:t xml:space="preserve">) </w:t>
      </w:r>
      <w:r w:rsidR="00C26E06">
        <w:t xml:space="preserve"> should</w:t>
      </w:r>
      <w:proofErr w:type="gramEnd"/>
      <w:r w:rsidR="00C26E06">
        <w:t>:</w:t>
      </w:r>
    </w:p>
    <w:p w:rsidR="00AA616C" w:rsidRDefault="00AA616C" w:rsidP="00AA616C">
      <w:pPr>
        <w:pStyle w:val="ListParagraph"/>
        <w:numPr>
          <w:ilvl w:val="0"/>
          <w:numId w:val="3"/>
        </w:numPr>
      </w:pPr>
      <w:r>
        <w:t>Describe the type of conflict in the story.  (man vs man, man vs. nature, man vs. himself, man vs. society, man vs. God/supernatural or man vs. technology)  Many books have more than one type of conflict.  Pick two types and write a paragraph using evidence in the text to support your answers.</w:t>
      </w:r>
      <w:r w:rsidR="00C26E06">
        <w:t xml:space="preserve">  You do not need to use direct quotes for this but you do need to explain your answers.</w:t>
      </w:r>
    </w:p>
    <w:p w:rsidR="00597758" w:rsidRDefault="00597758" w:rsidP="00597758">
      <w:pPr>
        <w:pStyle w:val="ListParagraph"/>
        <w:ind w:left="7920"/>
      </w:pPr>
      <w:r>
        <w:t>_____ / 20</w:t>
      </w:r>
    </w:p>
    <w:p w:rsidR="00C26E06" w:rsidRDefault="00B164E8" w:rsidP="00C26E06">
      <w:r>
        <w:t>Fourth section (1 paragraph)</w:t>
      </w:r>
      <w:r w:rsidR="00C26E06">
        <w:t xml:space="preserve"> should:</w:t>
      </w:r>
    </w:p>
    <w:p w:rsidR="00C26E06" w:rsidRDefault="00C26E06" w:rsidP="00C26E06">
      <w:pPr>
        <w:pStyle w:val="ListParagraph"/>
        <w:numPr>
          <w:ilvl w:val="0"/>
          <w:numId w:val="4"/>
        </w:numPr>
      </w:pPr>
      <w:r>
        <w:t xml:space="preserve"> Identify the point of view the author uses to tell the story  (first person, third person limited, or third person omniscient)  Use a direct quote from the book to explain how you determined point of view.</w:t>
      </w:r>
      <w:r w:rsidR="00597758">
        <w:tab/>
      </w:r>
      <w:r w:rsidR="00597758">
        <w:tab/>
      </w:r>
      <w:r w:rsidR="00597758">
        <w:tab/>
      </w:r>
      <w:r w:rsidR="00597758">
        <w:tab/>
      </w:r>
      <w:r w:rsidR="00597758">
        <w:tab/>
      </w:r>
      <w:r w:rsidR="00597758">
        <w:tab/>
      </w:r>
      <w:r w:rsidR="00597758">
        <w:tab/>
        <w:t>_____ /10</w:t>
      </w:r>
    </w:p>
    <w:p w:rsidR="00C26E06" w:rsidRDefault="00C26E06" w:rsidP="00C26E06">
      <w:pPr>
        <w:pStyle w:val="ListParagraph"/>
        <w:numPr>
          <w:ilvl w:val="0"/>
          <w:numId w:val="4"/>
        </w:numPr>
      </w:pPr>
      <w:r>
        <w:t>Describe</w:t>
      </w:r>
      <w:r w:rsidR="00A0765B">
        <w:t xml:space="preserve"> why you believe the author chose to tell th</w:t>
      </w:r>
      <w:r w:rsidR="00597758">
        <w:t>e story from this point of view.</w:t>
      </w:r>
    </w:p>
    <w:p w:rsidR="00597758" w:rsidRDefault="00597758" w:rsidP="00597758">
      <w:pPr>
        <w:pStyle w:val="ListParagraph"/>
        <w:ind w:left="7920"/>
      </w:pPr>
      <w:r>
        <w:t>_____ / 10</w:t>
      </w:r>
    </w:p>
    <w:p w:rsidR="00597758" w:rsidRDefault="00597758" w:rsidP="00597758">
      <w:pPr>
        <w:pStyle w:val="ListParagraph"/>
        <w:ind w:left="7920"/>
      </w:pPr>
      <w:r>
        <w:t xml:space="preserve">                                 </w:t>
      </w:r>
    </w:p>
    <w:p w:rsidR="00C26E06" w:rsidRDefault="00597758" w:rsidP="00C26E06">
      <w:pPr>
        <w:pStyle w:val="ListParagraph"/>
      </w:pPr>
      <w:r>
        <w:t>Grammar, spelling, and sentence fluency</w:t>
      </w:r>
      <w:r>
        <w:tab/>
      </w:r>
      <w:r>
        <w:tab/>
      </w:r>
      <w:r>
        <w:tab/>
      </w:r>
      <w:r>
        <w:tab/>
      </w:r>
      <w:r>
        <w:tab/>
        <w:t>_____ / 10</w:t>
      </w:r>
    </w:p>
    <w:p w:rsidR="00597758" w:rsidRDefault="00597758" w:rsidP="00C26E06">
      <w:pPr>
        <w:pStyle w:val="ListParagraph"/>
      </w:pPr>
      <w:r>
        <w:t>Presentation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 / 10</w:t>
      </w:r>
    </w:p>
    <w:p w:rsidR="00B164E8" w:rsidRDefault="00B164E8" w:rsidP="00C26E06">
      <w:pPr>
        <w:pStyle w:val="ListParagraph"/>
      </w:pPr>
    </w:p>
    <w:p w:rsidR="00597758" w:rsidRDefault="00597758" w:rsidP="00C26E06">
      <w:pPr>
        <w:pStyle w:val="ListParagraph"/>
      </w:pPr>
      <w:r>
        <w:t>Total/ Final Grade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</w:t>
      </w:r>
    </w:p>
    <w:p w:rsidR="00597758" w:rsidRDefault="00597758" w:rsidP="00C26E06">
      <w:pPr>
        <w:pStyle w:val="ListParagraph"/>
      </w:pPr>
    </w:p>
    <w:p w:rsidR="00597758" w:rsidRDefault="00597758" w:rsidP="00C26E06">
      <w:pPr>
        <w:pStyle w:val="ListParagraph"/>
      </w:pPr>
    </w:p>
    <w:p w:rsidR="00C26E06" w:rsidRPr="00802738" w:rsidRDefault="00C26E06" w:rsidP="00C26E06">
      <w:pPr>
        <w:pStyle w:val="ListParagraph"/>
      </w:pPr>
    </w:p>
    <w:sectPr w:rsidR="00C26E06" w:rsidRPr="00802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5A26"/>
    <w:multiLevelType w:val="hybridMultilevel"/>
    <w:tmpl w:val="E0084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544FB"/>
    <w:multiLevelType w:val="hybridMultilevel"/>
    <w:tmpl w:val="0E5E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C75A8"/>
    <w:multiLevelType w:val="hybridMultilevel"/>
    <w:tmpl w:val="AA4EFA68"/>
    <w:lvl w:ilvl="0" w:tplc="F072E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9A6931"/>
    <w:multiLevelType w:val="hybridMultilevel"/>
    <w:tmpl w:val="8BC47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38"/>
    <w:rsid w:val="00597758"/>
    <w:rsid w:val="005D1955"/>
    <w:rsid w:val="00802738"/>
    <w:rsid w:val="00A0765B"/>
    <w:rsid w:val="00A81D69"/>
    <w:rsid w:val="00AA616C"/>
    <w:rsid w:val="00AC37B9"/>
    <w:rsid w:val="00B164E8"/>
    <w:rsid w:val="00C2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E02CC5-CB88-4230-A439-EB53FF2B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Stacey&amp;Kat</dc:creator>
  <cp:lastModifiedBy>Anastasia Scrip</cp:lastModifiedBy>
  <cp:revision>2</cp:revision>
  <cp:lastPrinted>2016-08-11T14:07:00Z</cp:lastPrinted>
  <dcterms:created xsi:type="dcterms:W3CDTF">2016-08-11T14:08:00Z</dcterms:created>
  <dcterms:modified xsi:type="dcterms:W3CDTF">2016-08-11T14:08:00Z</dcterms:modified>
</cp:coreProperties>
</file>