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603F8" w14:textId="77777777" w:rsidR="004E11B4" w:rsidRDefault="004E11B4">
      <w:r>
        <w:t>Brochure Rubric</w:t>
      </w:r>
    </w:p>
    <w:p w14:paraId="0FC603F9" w14:textId="77777777" w:rsidR="004E11B4" w:rsidRDefault="004E11B4">
      <w:r>
        <w:t>State Flag</w:t>
      </w:r>
    </w:p>
    <w:p w14:paraId="0FC603FA" w14:textId="77777777" w:rsidR="004E11B4" w:rsidRDefault="004E11B4">
      <w:r>
        <w:t>State Bird</w:t>
      </w:r>
    </w:p>
    <w:p w14:paraId="0FC603FB" w14:textId="77777777" w:rsidR="004E11B4" w:rsidRDefault="004E11B4">
      <w:r>
        <w:t>State Motto</w:t>
      </w:r>
    </w:p>
    <w:p w14:paraId="0FC603FC" w14:textId="77777777" w:rsidR="004E11B4" w:rsidRDefault="004E11B4">
      <w:r>
        <w:t>State Flower</w:t>
      </w:r>
    </w:p>
    <w:p w14:paraId="0FC603FD" w14:textId="77777777" w:rsidR="004E11B4" w:rsidRDefault="004E11B4">
      <w:r>
        <w:t>Date of Statehood</w:t>
      </w:r>
    </w:p>
    <w:p w14:paraId="0FC603FE" w14:textId="39BD33F0" w:rsidR="004E11B4" w:rsidRDefault="00B5090E">
      <w:r>
        <w:t xml:space="preserve">                                                                                                                                                   </w:t>
      </w:r>
      <w:r w:rsidR="009A519A">
        <w:t>_____/20</w:t>
      </w:r>
    </w:p>
    <w:p w14:paraId="0FC603FF" w14:textId="77777777" w:rsidR="004E11B4" w:rsidRDefault="004E11B4"/>
    <w:p w14:paraId="0FC60400" w14:textId="62C7B215" w:rsidR="004E11B4" w:rsidRDefault="004E11B4">
      <w:r>
        <w:t>Climate/ region description</w:t>
      </w:r>
      <w:r w:rsidR="009A519A">
        <w:t xml:space="preserve">     (write a paragraph that includes all information, not a list of information)</w:t>
      </w:r>
    </w:p>
    <w:p w14:paraId="0FC60401" w14:textId="77777777" w:rsidR="004E11B4" w:rsidRDefault="004E11B4">
      <w:r>
        <w:t>High/ Low Temp</w:t>
      </w:r>
    </w:p>
    <w:p w14:paraId="0FC60402" w14:textId="77777777" w:rsidR="004E11B4" w:rsidRDefault="004E11B4">
      <w:r>
        <w:t>Average Rainfall</w:t>
      </w:r>
    </w:p>
    <w:p w14:paraId="0FC60403" w14:textId="53C47188" w:rsidR="004E11B4" w:rsidRDefault="004E11B4"/>
    <w:p w14:paraId="0FC60404" w14:textId="77777777" w:rsidR="004E11B4" w:rsidRDefault="004E11B4">
      <w:r>
        <w:t>Days of sun/ precipitation</w:t>
      </w:r>
    </w:p>
    <w:p w14:paraId="0FC60405" w14:textId="7EB57A32" w:rsidR="004E11B4" w:rsidRDefault="00B5090E">
      <w:r>
        <w:t xml:space="preserve">                                                                                                                                                 </w:t>
      </w:r>
      <w:r w:rsidR="009A519A">
        <w:t>_____/20</w:t>
      </w:r>
    </w:p>
    <w:p w14:paraId="131DDC48" w14:textId="69C56141" w:rsidR="009A519A" w:rsidRDefault="009A519A"/>
    <w:p w14:paraId="5430F4AC" w14:textId="622920DF" w:rsidR="009A519A" w:rsidRDefault="009A519A">
      <w:r>
        <w:t xml:space="preserve">Historical Events of </w:t>
      </w:r>
      <w:proofErr w:type="gramStart"/>
      <w:r>
        <w:t>significance  (</w:t>
      </w:r>
      <w:proofErr w:type="gramEnd"/>
      <w:r>
        <w:t>pick one and write paragraph)</w:t>
      </w:r>
    </w:p>
    <w:p w14:paraId="51C097C4" w14:textId="22E14727" w:rsidR="009A519A" w:rsidRDefault="009A519A">
      <w:r>
        <w:t>Battles, political events, civil and social events</w:t>
      </w:r>
    </w:p>
    <w:p w14:paraId="37737AD6" w14:textId="37873404" w:rsidR="009A519A" w:rsidRDefault="009A519A">
      <w:r>
        <w:t>Court cases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_____/20</w:t>
      </w:r>
    </w:p>
    <w:p w14:paraId="0FC60406" w14:textId="77777777" w:rsidR="004E11B4" w:rsidRDefault="004E11B4"/>
    <w:p w14:paraId="0FC60407" w14:textId="788D02A9" w:rsidR="004E11B4" w:rsidRDefault="004E11B4">
      <w:r>
        <w:t>Attractions</w:t>
      </w:r>
      <w:r w:rsidR="009A519A">
        <w:t xml:space="preserve">   pick one and write a paragraph about it.</w:t>
      </w:r>
    </w:p>
    <w:p w14:paraId="0FC60408" w14:textId="77777777" w:rsidR="004E11B4" w:rsidRDefault="004E11B4">
      <w:r>
        <w:t>National Parks and Monuments</w:t>
      </w:r>
    </w:p>
    <w:p w14:paraId="0FC60409" w14:textId="77777777" w:rsidR="004E11B4" w:rsidRDefault="004E11B4">
      <w:r>
        <w:t>Museums</w:t>
      </w:r>
    </w:p>
    <w:p w14:paraId="0FC6040A" w14:textId="0A5B5672" w:rsidR="004E11B4" w:rsidRDefault="004E11B4">
      <w:r>
        <w:t xml:space="preserve">Tourist </w:t>
      </w:r>
      <w:proofErr w:type="gramStart"/>
      <w:r>
        <w:t>activities  such</w:t>
      </w:r>
      <w:proofErr w:type="gramEnd"/>
      <w:r>
        <w:t xml:space="preserve"> as rafting, boating, hiking, golf </w:t>
      </w:r>
      <w:r w:rsidR="00BA1745">
        <w:t>etc.</w:t>
      </w:r>
    </w:p>
    <w:p w14:paraId="0FC6040B" w14:textId="77777777" w:rsidR="004E11B4" w:rsidRDefault="004E11B4">
      <w:r>
        <w:t>Major Universities</w:t>
      </w:r>
    </w:p>
    <w:p w14:paraId="0FC6040C" w14:textId="63DEB296" w:rsidR="004E11B4" w:rsidRDefault="004E11B4">
      <w:r>
        <w:t xml:space="preserve">Sports teams </w:t>
      </w:r>
      <w:r w:rsidR="00BA1745">
        <w:t>etc.</w:t>
      </w:r>
    </w:p>
    <w:p w14:paraId="0FC6040D" w14:textId="13E31337" w:rsidR="004E11B4" w:rsidRDefault="00B5090E">
      <w:r>
        <w:lastRenderedPageBreak/>
        <w:t xml:space="preserve">                                                                                                                                                   </w:t>
      </w:r>
      <w:r w:rsidR="009A519A">
        <w:t>____/20</w:t>
      </w:r>
    </w:p>
    <w:p w14:paraId="0FC6040E" w14:textId="77777777" w:rsidR="004E11B4" w:rsidRDefault="004E11B4">
      <w:r>
        <w:t>Animals and Plants Native to the area</w:t>
      </w:r>
    </w:p>
    <w:p w14:paraId="0FC6040F" w14:textId="77777777" w:rsidR="004E11B4" w:rsidRDefault="004E11B4">
      <w:r>
        <w:t>Must discuss at lea</w:t>
      </w:r>
      <w:r w:rsidR="00B5090E">
        <w:t>st 2 of each in a section</w:t>
      </w:r>
    </w:p>
    <w:p w14:paraId="0FC60410" w14:textId="44030D81" w:rsidR="004E11B4" w:rsidRDefault="00B5090E">
      <w:r>
        <w:t xml:space="preserve">                                                                                                                                                  </w:t>
      </w:r>
      <w:r w:rsidR="009A519A">
        <w:t>_____/20</w:t>
      </w:r>
    </w:p>
    <w:p w14:paraId="4429EB99" w14:textId="2B205BB3" w:rsidR="009A519A" w:rsidRDefault="009A519A">
      <w:r>
        <w:t xml:space="preserve">The information in this brochure must be presented in paragraph form. Each </w:t>
      </w:r>
      <w:r w:rsidR="00BA1745">
        <w:t>paragraph</w:t>
      </w:r>
      <w:r>
        <w:t xml:space="preserve"> must have a topic sentence and three supporting sentences</w:t>
      </w:r>
    </w:p>
    <w:p w14:paraId="236D3DDB" w14:textId="167786F8" w:rsidR="009A519A" w:rsidRDefault="009A519A"/>
    <w:p w14:paraId="028190F8" w14:textId="5C3C10BC" w:rsidR="009A519A" w:rsidRDefault="009A519A"/>
    <w:p w14:paraId="075AECC5" w14:textId="3922D53A" w:rsidR="009A519A" w:rsidRDefault="009A519A"/>
    <w:p w14:paraId="085AF02F" w14:textId="7EEA5D60" w:rsidR="009A519A" w:rsidRDefault="009A519A"/>
    <w:p w14:paraId="000D2ACF" w14:textId="5F9C936C" w:rsidR="009A519A" w:rsidRDefault="009A519A"/>
    <w:p w14:paraId="14D07279" w14:textId="4154079A" w:rsidR="009A519A" w:rsidRDefault="009A519A"/>
    <w:p w14:paraId="4FB46F0B" w14:textId="0DD36941" w:rsidR="009A519A" w:rsidRDefault="009A519A"/>
    <w:p w14:paraId="02798FCD" w14:textId="3BDFF367" w:rsidR="009A519A" w:rsidRDefault="009A519A"/>
    <w:p w14:paraId="19899009" w14:textId="7D503162" w:rsidR="009A519A" w:rsidRDefault="009A519A"/>
    <w:p w14:paraId="08837E3B" w14:textId="5D9D4D8C" w:rsidR="009A519A" w:rsidRDefault="009A519A"/>
    <w:p w14:paraId="76B4CAFF" w14:textId="24B4CF3D" w:rsidR="009A519A" w:rsidRDefault="009A519A"/>
    <w:p w14:paraId="477F0BAF" w14:textId="5B70947D" w:rsidR="009A519A" w:rsidRDefault="009A519A"/>
    <w:p w14:paraId="08FD5488" w14:textId="3254F1EE" w:rsidR="009A519A" w:rsidRDefault="009A519A"/>
    <w:p w14:paraId="7FD2162B" w14:textId="2C23D26A" w:rsidR="009A519A" w:rsidRDefault="009A519A"/>
    <w:p w14:paraId="754BEA2C" w14:textId="5191F6DF" w:rsidR="009A519A" w:rsidRDefault="009A519A"/>
    <w:p w14:paraId="67B8BBCD" w14:textId="3213D8AC" w:rsidR="009A519A" w:rsidRDefault="009A519A"/>
    <w:p w14:paraId="3E6C030B" w14:textId="5343346A" w:rsidR="009A519A" w:rsidRDefault="009A519A"/>
    <w:p w14:paraId="543EAC7C" w14:textId="3F4C1A3E" w:rsidR="009A519A" w:rsidRDefault="009A519A"/>
    <w:p w14:paraId="659799F5" w14:textId="2081009D" w:rsidR="009A519A" w:rsidRDefault="009A519A"/>
    <w:p w14:paraId="10014EE5" w14:textId="0A286AEA" w:rsidR="009A519A" w:rsidRDefault="009A519A"/>
    <w:p w14:paraId="4B9A38EC" w14:textId="5AECF7BC" w:rsidR="009A519A" w:rsidRDefault="009A519A"/>
    <w:p w14:paraId="4FE8CE66" w14:textId="7D2D98B7" w:rsidR="009A519A" w:rsidRDefault="009A519A"/>
    <w:p w14:paraId="594899E4" w14:textId="099A23DD" w:rsidR="009A519A" w:rsidRDefault="009A519A"/>
    <w:p w14:paraId="795E79FF" w14:textId="6A74992A" w:rsidR="009A519A" w:rsidRDefault="009A519A"/>
    <w:p w14:paraId="1624CC3B" w14:textId="1CAFD983" w:rsidR="009A519A" w:rsidRDefault="009A519A"/>
    <w:p w14:paraId="21382A11" w14:textId="77777777" w:rsidR="009A519A" w:rsidRDefault="009A519A"/>
    <w:p w14:paraId="0FC60427" w14:textId="0595922B" w:rsidR="0071453F" w:rsidRDefault="0071453F">
      <w:bookmarkStart w:id="0" w:name="_GoBack"/>
      <w:bookmarkEnd w:id="0"/>
    </w:p>
    <w:sectPr w:rsidR="0071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C4"/>
    <w:rsid w:val="00057FC4"/>
    <w:rsid w:val="00282E74"/>
    <w:rsid w:val="003C0E70"/>
    <w:rsid w:val="004E11B4"/>
    <w:rsid w:val="0071453F"/>
    <w:rsid w:val="009A519A"/>
    <w:rsid w:val="009D6680"/>
    <w:rsid w:val="009E26B9"/>
    <w:rsid w:val="00B5090E"/>
    <w:rsid w:val="00BA1745"/>
    <w:rsid w:val="00FD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03F8"/>
  <w15:docId w15:val="{E8767985-1632-4F5C-BD71-79B05CAF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14B0C1E538C545AAC135CBE3408D3F" ma:contentTypeVersion="11" ma:contentTypeDescription="Crear nuevo documento." ma:contentTypeScope="" ma:versionID="e5c0c3068bbd7efa18175407d6473d3c">
  <xsd:schema xmlns:xsd="http://www.w3.org/2001/XMLSchema" xmlns:xs="http://www.w3.org/2001/XMLSchema" xmlns:p="http://schemas.microsoft.com/office/2006/metadata/properties" xmlns:ns3="e708eb3a-2ca2-41fc-a5e5-2c5ebca55a8c" xmlns:ns4="bf83a6cb-9ebd-47c0-b1d1-ef27ad1f1091" targetNamespace="http://schemas.microsoft.com/office/2006/metadata/properties" ma:root="true" ma:fieldsID="f7f3607c92986056efb5c6d08f419314" ns3:_="" ns4:_="">
    <xsd:import namespace="e708eb3a-2ca2-41fc-a5e5-2c5ebca55a8c"/>
    <xsd:import namespace="bf83a6cb-9ebd-47c0-b1d1-ef27ad1f10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8eb3a-2ca2-41fc-a5e5-2c5ebca55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3a6cb-9ebd-47c0-b1d1-ef27ad1f1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64DF13-5F8B-4836-A93F-AED5829DC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8eb3a-2ca2-41fc-a5e5-2c5ebca55a8c"/>
    <ds:schemaRef ds:uri="bf83a6cb-9ebd-47c0-b1d1-ef27ad1f1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07599-5821-4103-9C46-C0A49B0DE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D8887-EE3A-461E-8901-A84D4C9FB0E2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bf83a6cb-9ebd-47c0-b1d1-ef27ad1f1091"/>
    <ds:schemaRef ds:uri="http://schemas.microsoft.com/office/2006/documentManagement/types"/>
    <ds:schemaRef ds:uri="http://purl.org/dc/elements/1.1/"/>
    <ds:schemaRef ds:uri="e708eb3a-2ca2-41fc-a5e5-2c5ebca55a8c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Scrip</dc:creator>
  <cp:lastModifiedBy>Anastasia Scrip</cp:lastModifiedBy>
  <cp:revision>2</cp:revision>
  <cp:lastPrinted>2018-03-01T18:17:00Z</cp:lastPrinted>
  <dcterms:created xsi:type="dcterms:W3CDTF">2020-02-27T21:31:00Z</dcterms:created>
  <dcterms:modified xsi:type="dcterms:W3CDTF">2020-02-27T21:31:00Z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0x0101005C14B0C1E538C545AAC135CBE3408D3F</vt:lpwstr>
  </property>
</Properties>
</file>