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039A1" w14:textId="77777777" w:rsidR="002020B2" w:rsidRDefault="002020B2" w:rsidP="002020B2">
      <w:r>
        <w:rPr>
          <w:noProof/>
        </w:rPr>
        <mc:AlternateContent>
          <mc:Choice Requires="wps">
            <w:drawing>
              <wp:anchor distT="0" distB="0" distL="114300" distR="114300" simplePos="0" relativeHeight="251659264" behindDoc="0" locked="0" layoutInCell="1" allowOverlap="1" wp14:anchorId="3A7039C1" wp14:editId="3A7039C2">
                <wp:simplePos x="0" y="0"/>
                <wp:positionH relativeFrom="column">
                  <wp:posOffset>1656801</wp:posOffset>
                </wp:positionH>
                <wp:positionV relativeFrom="paragraph">
                  <wp:posOffset>-680391</wp:posOffset>
                </wp:positionV>
                <wp:extent cx="3096260" cy="1828800"/>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096260" cy="1828800"/>
                        </a:xfrm>
                        <a:prstGeom prst="rect">
                          <a:avLst/>
                        </a:prstGeom>
                        <a:noFill/>
                        <a:ln>
                          <a:noFill/>
                        </a:ln>
                        <a:effectLst/>
                      </wps:spPr>
                      <wps:txbx>
                        <w:txbxContent>
                          <w:p w14:paraId="3A7039C5" w14:textId="77777777" w:rsidR="002020B2" w:rsidRPr="009840AA" w:rsidRDefault="002020B2" w:rsidP="002020B2">
                            <w:pPr>
                              <w:jc w:val="cente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840AA">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Welcome to Fifth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3A7039C1" id="_x0000_t202" coordsize="21600,21600" o:spt="202" path="m,l,21600r21600,l21600,xe">
                <v:stroke joinstyle="miter"/>
                <v:path gradientshapeok="t" o:connecttype="rect"/>
              </v:shapetype>
              <v:shape id="Text Box 2" o:spid="_x0000_s1026" type="#_x0000_t202" style="position:absolute;margin-left:130.45pt;margin-top:-53.55pt;width:243.8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" filled="f" stroked="f">
                <v:textbox style="mso-fit-shape-to-text:t">
                  <w:txbxContent>
                    <w:p w14:paraId="3A7039C5" w14:textId="77777777" w:rsidR="002020B2" w:rsidRPr="009840AA" w:rsidRDefault="002020B2" w:rsidP="002020B2">
                      <w:pPr>
                        <w:jc w:val="cente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9840AA">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Welcome to Fifth Grade</w:t>
                      </w:r>
                    </w:p>
                  </w:txbxContent>
                </v:textbox>
              </v:shape>
            </w:pict>
          </mc:Fallback>
        </mc:AlternateContent>
      </w:r>
      <w:r w:rsidR="00145044">
        <w:t>.</w:t>
      </w:r>
      <w:r>
        <w:rPr>
          <w:noProof/>
        </w:rPr>
        <w:drawing>
          <wp:inline distT="0" distB="0" distL="0" distR="0" wp14:anchorId="3A7039C3" wp14:editId="3A7039C4">
            <wp:extent cx="1511333" cy="886899"/>
            <wp:effectExtent l="0" t="0" r="0" b="8890"/>
            <wp:docPr id="1" name="Picture 1" descr="C:\Users\Stacey&amp;Kat\AppData\Local\Microsoft\Windows\Temporary Internet Files\Content.IE5\K6PT8XAU\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amp;Kat\AppData\Local\Microsoft\Windows\Temporary Internet Files\Content.IE5\K6PT8XAU\MC900290673[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1389" cy="886932"/>
                    </a:xfrm>
                    <a:prstGeom prst="rect">
                      <a:avLst/>
                    </a:prstGeom>
                    <a:noFill/>
                    <a:ln>
                      <a:noFill/>
                    </a:ln>
                  </pic:spPr>
                </pic:pic>
              </a:graphicData>
            </a:graphic>
          </wp:inline>
        </w:drawing>
      </w:r>
    </w:p>
    <w:p w14:paraId="3A7039A2" w14:textId="1C36F69F" w:rsidR="002020B2" w:rsidRDefault="00EE5C47" w:rsidP="002020B2">
      <w:r>
        <w:tab/>
      </w:r>
      <w:r>
        <w:tab/>
      </w:r>
      <w:r>
        <w:tab/>
      </w:r>
      <w:r>
        <w:tab/>
      </w:r>
      <w:r>
        <w:tab/>
      </w:r>
      <w:r>
        <w:tab/>
      </w:r>
      <w:r>
        <w:tab/>
      </w:r>
      <w:r>
        <w:tab/>
      </w:r>
      <w:r>
        <w:tab/>
        <w:t>August 03, 2018</w:t>
      </w:r>
    </w:p>
    <w:p w14:paraId="3A7039A3" w14:textId="77777777" w:rsidR="002020B2" w:rsidRDefault="002020B2" w:rsidP="002020B2"/>
    <w:p w14:paraId="3A7039A4" w14:textId="77777777" w:rsidR="002020B2" w:rsidRDefault="002020B2" w:rsidP="002020B2">
      <w:r>
        <w:t>Dear Parents and students:</w:t>
      </w:r>
    </w:p>
    <w:p w14:paraId="3A7039A5" w14:textId="6A4673F2" w:rsidR="002020B2" w:rsidRDefault="002020B2" w:rsidP="002020B2">
      <w:r>
        <w:tab/>
        <w:t>I am so excited to start this exciting year of growth and learning with my new class!  I look forward to ge</w:t>
      </w:r>
      <w:r w:rsidR="00263F0C">
        <w:t>tting to know each</w:t>
      </w:r>
      <w:r>
        <w:t xml:space="preserve"> of you as we begin our learning adventure together.   This will be a year of transition for students, one in which students take on more of the responsibilities for their academic success.  The goal of this shift in responsibility is to prepare students for the middle grades where students will be responsible for work assigned by multiple teachers.</w:t>
      </w:r>
    </w:p>
    <w:p w14:paraId="3A7039A6" w14:textId="4D8F341E" w:rsidR="002020B2" w:rsidRDefault="002020B2" w:rsidP="002020B2">
      <w:pPr>
        <w:ind w:firstLine="720"/>
      </w:pPr>
      <w:r>
        <w:t xml:space="preserve">  Students will be responsible for completing assignments on time, as well as turning them in on time.  We follow the school handbook</w:t>
      </w:r>
      <w:r w:rsidR="00911087">
        <w:t>’</w:t>
      </w:r>
      <w:r>
        <w:t>s guidelines very closely for late work as well as absent work.  If a student is absent</w:t>
      </w:r>
      <w:r w:rsidR="00911087">
        <w:t>, it</w:t>
      </w:r>
      <w:r>
        <w:t xml:space="preserve"> is his/ her responsibility to check the class agenda and make up missed ass</w:t>
      </w:r>
      <w:r w:rsidR="00911087">
        <w:t>ignments.  If a test was missed</w:t>
      </w:r>
      <w:r w:rsidR="00EE5C47">
        <w:t>,</w:t>
      </w:r>
      <w:r>
        <w:t xml:space="preserve"> due to an excused absence, the student is responsible for scheduling a time </w:t>
      </w:r>
      <w:r w:rsidR="0006781C">
        <w:t>to make up this test.  Tests may</w:t>
      </w:r>
      <w:r>
        <w:t xml:space="preserve"> be made up at lunch or before and </w:t>
      </w:r>
      <w:r w:rsidR="00263F0C">
        <w:t xml:space="preserve">after school.  </w:t>
      </w:r>
    </w:p>
    <w:p w14:paraId="3A7039A7" w14:textId="59029BEA" w:rsidR="002020B2" w:rsidRDefault="002020B2" w:rsidP="002020B2">
      <w:r>
        <w:tab/>
        <w:t>Students are responsible for turning in all class and homework assignments</w:t>
      </w:r>
      <w:r w:rsidR="00CC6708">
        <w:t>, by 8:00 am on the due date.</w:t>
      </w:r>
      <w:r>
        <w:t xml:space="preserve">  If a class assignment is not completed in </w:t>
      </w:r>
      <w:r w:rsidR="00263F0C">
        <w:t>class,</w:t>
      </w:r>
      <w:r>
        <w:t xml:space="preserve"> the studen</w:t>
      </w:r>
      <w:r w:rsidR="00263F0C">
        <w:t>t must finish it at</w:t>
      </w:r>
      <w:r w:rsidR="000203AB">
        <w:t xml:space="preserve"> home.  An incomplete</w:t>
      </w:r>
      <w:r w:rsidR="00CC6708">
        <w:t xml:space="preserve"> </w:t>
      </w:r>
      <w:r w:rsidR="00263F0C">
        <w:t xml:space="preserve"> homework assignment may</w:t>
      </w:r>
      <w:r>
        <w:t xml:space="preserve"> be completed in opportunity club the day it is due.  Three incomplete homework assignm</w:t>
      </w:r>
      <w:r w:rsidR="00554189">
        <w:t>ents in a month</w:t>
      </w:r>
      <w:r>
        <w:t xml:space="preserve"> will result in a detention.  </w:t>
      </w:r>
    </w:p>
    <w:p w14:paraId="3A7039A8" w14:textId="375DF4CF" w:rsidR="002020B2" w:rsidRDefault="002020B2" w:rsidP="002020B2">
      <w:pPr>
        <w:rPr>
          <w:b/>
        </w:rPr>
      </w:pPr>
      <w:r>
        <w:tab/>
      </w:r>
      <w:r w:rsidR="00C82868">
        <w:rPr>
          <w:b/>
        </w:rPr>
        <w:t xml:space="preserve">The following infractions </w:t>
      </w:r>
      <w:r w:rsidRPr="009C113B">
        <w:rPr>
          <w:b/>
        </w:rPr>
        <w:t>of the rules that will re</w:t>
      </w:r>
      <w:r w:rsidR="00263F0C">
        <w:rPr>
          <w:b/>
        </w:rPr>
        <w:t xml:space="preserve">sult </w:t>
      </w:r>
      <w:r w:rsidR="00C82868">
        <w:rPr>
          <w:b/>
        </w:rPr>
        <w:t>in an automatic detention:</w:t>
      </w:r>
    </w:p>
    <w:p w14:paraId="2658D1D8" w14:textId="6188D10D" w:rsidR="00AE1E87" w:rsidRDefault="00AE1E87" w:rsidP="002020B2">
      <w:pPr>
        <w:rPr>
          <w:b/>
        </w:rPr>
      </w:pPr>
      <w:r>
        <w:rPr>
          <w:b/>
        </w:rPr>
        <w:t>Disrespect of any staff member on campus (arguing, raising voice etc.)</w:t>
      </w:r>
    </w:p>
    <w:p w14:paraId="37A62F61" w14:textId="0E1F6BD2" w:rsidR="00AE1E87" w:rsidRDefault="00AE1E87" w:rsidP="002020B2">
      <w:pPr>
        <w:rPr>
          <w:b/>
        </w:rPr>
      </w:pPr>
      <w:r>
        <w:rPr>
          <w:b/>
        </w:rPr>
        <w:t>Refusal to comply with a staff member’s reasonable request</w:t>
      </w:r>
    </w:p>
    <w:p w14:paraId="09CA330F" w14:textId="72CAF0D3" w:rsidR="00AE1E87" w:rsidRDefault="00AE1E87" w:rsidP="002020B2">
      <w:pPr>
        <w:rPr>
          <w:b/>
        </w:rPr>
      </w:pPr>
      <w:r>
        <w:rPr>
          <w:b/>
        </w:rPr>
        <w:t>Talking during a fire drill</w:t>
      </w:r>
    </w:p>
    <w:p w14:paraId="6E85B706" w14:textId="4808BCFB" w:rsidR="00F513E9" w:rsidRPr="00F513E9" w:rsidRDefault="00F513E9" w:rsidP="002020B2">
      <w:pPr>
        <w:rPr>
          <w:b/>
        </w:rPr>
      </w:pPr>
      <w:r w:rsidRPr="00F513E9">
        <w:rPr>
          <w:b/>
        </w:rPr>
        <w:t>Failure to return a signed behavior card the day after receiving a signature</w:t>
      </w:r>
    </w:p>
    <w:p w14:paraId="3A7039A9" w14:textId="77777777" w:rsidR="002020B2" w:rsidRPr="009C113B" w:rsidRDefault="002020B2" w:rsidP="002020B2">
      <w:pPr>
        <w:rPr>
          <w:b/>
        </w:rPr>
      </w:pPr>
      <w:r w:rsidRPr="009C113B">
        <w:rPr>
          <w:b/>
        </w:rPr>
        <w:t>Chewing gum on campus</w:t>
      </w:r>
    </w:p>
    <w:p w14:paraId="3A7039AA" w14:textId="77777777" w:rsidR="002020B2" w:rsidRPr="009C113B" w:rsidRDefault="002020B2" w:rsidP="002020B2">
      <w:pPr>
        <w:rPr>
          <w:b/>
        </w:rPr>
      </w:pPr>
      <w:r w:rsidRPr="009C113B">
        <w:rPr>
          <w:b/>
        </w:rPr>
        <w:t>Talking in line or at dismissal</w:t>
      </w:r>
    </w:p>
    <w:p w14:paraId="3A7039AB" w14:textId="1549BF5B" w:rsidR="002020B2" w:rsidRPr="009C113B" w:rsidRDefault="002020B2" w:rsidP="002020B2">
      <w:pPr>
        <w:rPr>
          <w:b/>
        </w:rPr>
      </w:pPr>
      <w:r w:rsidRPr="009C113B">
        <w:rPr>
          <w:b/>
        </w:rPr>
        <w:t>Bullying or disrespecting another student (</w:t>
      </w:r>
      <w:r w:rsidR="00263F0C" w:rsidRPr="009C113B">
        <w:rPr>
          <w:b/>
        </w:rPr>
        <w:t>name-calling</w:t>
      </w:r>
      <w:r w:rsidRPr="009C113B">
        <w:rPr>
          <w:b/>
        </w:rPr>
        <w:t>, exclusion from activities, using property without permission etc…)</w:t>
      </w:r>
    </w:p>
    <w:p w14:paraId="3A7039AC" w14:textId="77777777" w:rsidR="009C113B" w:rsidRDefault="009C113B" w:rsidP="002020B2">
      <w:pPr>
        <w:ind w:firstLine="720"/>
      </w:pPr>
    </w:p>
    <w:p w14:paraId="3A7039AD" w14:textId="77777777" w:rsidR="009C113B" w:rsidRDefault="009C113B" w:rsidP="002020B2">
      <w:pPr>
        <w:ind w:firstLine="720"/>
      </w:pPr>
    </w:p>
    <w:p w14:paraId="3A7039AE" w14:textId="5661773F" w:rsidR="009C113B" w:rsidRDefault="009C113B" w:rsidP="002020B2">
      <w:pPr>
        <w:ind w:firstLine="720"/>
      </w:pPr>
      <w:r>
        <w:t xml:space="preserve">For smaller infractions of the </w:t>
      </w:r>
      <w:r w:rsidR="00554189">
        <w:t>rules,</w:t>
      </w:r>
      <w:r>
        <w:t xml:space="preserve"> students will earn a signature on their responsibility card. Three signatures in a month will result in a detention.  Students will also earn a signature for not being pr</w:t>
      </w:r>
      <w:r w:rsidR="00554189">
        <w:t>epared for class</w:t>
      </w:r>
      <w:r>
        <w:t>,</w:t>
      </w:r>
      <w:r w:rsidR="00554189">
        <w:t xml:space="preserve"> not completing a homework assignment,</w:t>
      </w:r>
      <w:r w:rsidR="00352FF1">
        <w:t xml:space="preserve"> </w:t>
      </w:r>
      <w:r w:rsidR="004364BD">
        <w:t>or not</w:t>
      </w:r>
      <w:r>
        <w:t xml:space="preserve"> having their agenda</w:t>
      </w:r>
      <w:r w:rsidR="00352FF1">
        <w:t xml:space="preserve"> signed. A detention will be assigned to any students who does not return their homework/behavior card</w:t>
      </w:r>
      <w:r w:rsidR="00AF45B0">
        <w:t xml:space="preserve"> signed the day after receiving a signature.</w:t>
      </w:r>
      <w:r>
        <w:t xml:space="preserve">  Three detentions in 15 school days will earn one half day of on campus suspension as outlined in the school handbook.  The Fifth grade Team follows the policies and procedures outlined in the student handbook very closely.</w:t>
      </w:r>
      <w:r w:rsidR="00EC0C73">
        <w:t xml:space="preserve">  </w:t>
      </w:r>
    </w:p>
    <w:p w14:paraId="2F5F6629" w14:textId="5067A311" w:rsidR="00554189" w:rsidRDefault="00554189" w:rsidP="002020B2">
      <w:pPr>
        <w:ind w:firstLine="720"/>
      </w:pPr>
      <w:r>
        <w:rPr>
          <w:b/>
          <w:i/>
          <w:u w:val="single"/>
        </w:rPr>
        <w:t>Long Term Projects:</w:t>
      </w:r>
    </w:p>
    <w:p w14:paraId="3A7039AF" w14:textId="3BA7D63C" w:rsidR="002020B2" w:rsidRPr="00AD14F1" w:rsidRDefault="002020B2" w:rsidP="00554189">
      <w:pPr>
        <w:ind w:firstLine="720"/>
      </w:pPr>
      <w:r>
        <w:t>There will be four book reports due this year.  Students are responsible for managing the time it takes to complete these assignments, in addition to the daily homework assignments.  Each quarter an assignment sheet will go home outlining the requirements for each book report.  Please keep these handy so students know the due dates for each part of the assignment.</w:t>
      </w:r>
      <w:r w:rsidR="00AD14F1">
        <w:t xml:space="preserve">  If a student has the option of doing a report on the computer</w:t>
      </w:r>
      <w:r w:rsidR="00554189">
        <w:t>,</w:t>
      </w:r>
      <w:r w:rsidR="00AD14F1">
        <w:t xml:space="preserve"> that report </w:t>
      </w:r>
      <w:r w:rsidR="00AD14F1" w:rsidRPr="00554189">
        <w:rPr>
          <w:b/>
          <w:i/>
          <w:u w:val="single"/>
        </w:rPr>
        <w:t>must be printed</w:t>
      </w:r>
      <w:r w:rsidR="00AD14F1">
        <w:t xml:space="preserve"> at home.  Teachers will not print reports for students for </w:t>
      </w:r>
      <w:r w:rsidR="00AD14F1">
        <w:rPr>
          <w:b/>
          <w:u w:val="single"/>
        </w:rPr>
        <w:t xml:space="preserve">ANY </w:t>
      </w:r>
      <w:r w:rsidR="00AD14F1">
        <w:t>reason.</w:t>
      </w:r>
    </w:p>
    <w:p w14:paraId="3A7039B0" w14:textId="646F8BB3" w:rsidR="002020B2" w:rsidRDefault="002020B2" w:rsidP="002020B2">
      <w:pPr>
        <w:ind w:firstLine="720"/>
      </w:pPr>
      <w:r>
        <w:t>Each month students will be responsible for memorizing a memory piece out of the packet that goes home at the beginning of the year.  Students are responsible for choosing the correct number of memory pieces from each of the four cate</w:t>
      </w:r>
      <w:r w:rsidR="007A4ED1">
        <w:t>gories of poems.  Each poem must</w:t>
      </w:r>
      <w:r>
        <w:t xml:space="preserve"> be recited in front</w:t>
      </w:r>
      <w:r w:rsidR="00554189">
        <w:t xml:space="preserve"> of the class.  </w:t>
      </w:r>
      <w:r>
        <w:t xml:space="preserve">Students need to be careful that they are choosing the correct number of poems from each section.  </w:t>
      </w:r>
      <w:r w:rsidR="00EF3750">
        <w:t xml:space="preserve"> If a student loses the memory piece packet, he or she will have to print another one from the fifth grade website.</w:t>
      </w:r>
    </w:p>
    <w:p w14:paraId="3A7039B1" w14:textId="0C4A5F5E" w:rsidR="002020B2" w:rsidRDefault="00554189" w:rsidP="002020B2">
      <w:pPr>
        <w:ind w:firstLine="720"/>
      </w:pPr>
      <w:r>
        <w:t xml:space="preserve">There is </w:t>
      </w:r>
      <w:r w:rsidR="007A4ED1">
        <w:t>one Social</w:t>
      </w:r>
      <w:r w:rsidR="002020B2">
        <w:t xml:space="preserve"> Studies projects du</w:t>
      </w:r>
      <w:r>
        <w:t xml:space="preserve">ring the school year.  </w:t>
      </w:r>
      <w:r w:rsidR="007A4ED1">
        <w:t>This project</w:t>
      </w:r>
      <w:r w:rsidR="002020B2">
        <w:t xml:space="preserve"> requires the student to create a model of a North American, Native American dwelling.  They can use whatever materials they want, and they must do a one page write up about the dwelling.  There are examples of last year’s projects in the library.   </w:t>
      </w:r>
    </w:p>
    <w:p w14:paraId="3A7039B2" w14:textId="51829ED7" w:rsidR="002020B2" w:rsidRDefault="002020B2" w:rsidP="002020B2">
      <w:r>
        <w:t xml:space="preserve">     I expect </w:t>
      </w:r>
      <w:r w:rsidR="00554189">
        <w:t>students to take pride in this project</w:t>
      </w:r>
      <w:r>
        <w:t xml:space="preserve">.  It is important that </w:t>
      </w:r>
      <w:r w:rsidR="00CC6708">
        <w:t>all projects/ assignments be</w:t>
      </w:r>
      <w:r>
        <w:t xml:space="preserve"> done</w:t>
      </w:r>
      <w:r w:rsidR="00CC6708">
        <w:t xml:space="preserve"> neatly and correctly.  Assignments/ projects</w:t>
      </w:r>
      <w:r>
        <w:t xml:space="preserve"> will be graded on neatness as well as accuracy.  It is the student’s responsibility to set</w:t>
      </w:r>
      <w:r w:rsidR="00554189">
        <w:t xml:space="preserve"> aside time to work </w:t>
      </w:r>
      <w:r w:rsidR="007A4ED1">
        <w:t>on long</w:t>
      </w:r>
      <w:r>
        <w:t xml:space="preserve"> term assignments.  Please discourage your child from waiting until the last minute to complete these important assignments. </w:t>
      </w:r>
      <w:r w:rsidR="00AD205F">
        <w:t xml:space="preserve"> All assignments must have the proper heading on them.  Papers turned in without names</w:t>
      </w:r>
      <w:r w:rsidR="0074474E">
        <w:t xml:space="preserve"> will be given a grade of zero.</w:t>
      </w:r>
    </w:p>
    <w:p w14:paraId="3A7039B3" w14:textId="79B27831" w:rsidR="002020B2" w:rsidRDefault="002020B2" w:rsidP="002020B2">
      <w:pPr>
        <w:ind w:firstLine="720"/>
      </w:pPr>
      <w:r>
        <w:t xml:space="preserve">  Students are responsible for obtaining a parent signature every night in their assignment agenda.  By signing the agenda, the parents are documenting the fact that all assignments in th</w:t>
      </w:r>
      <w:r w:rsidR="00407756">
        <w:t xml:space="preserve">e agenda have been completed.  </w:t>
      </w:r>
      <w:bookmarkStart w:id="0" w:name="_GoBack"/>
      <w:bookmarkEnd w:id="0"/>
      <w:r>
        <w:t xml:space="preserve">  The agenda is a way to keep home/ school communication lines open.  I will sometimes staple notices inside the agenda to be sure that parents see them so please check the agenda and sign it every night.  </w:t>
      </w:r>
    </w:p>
    <w:p w14:paraId="3A7039B4" w14:textId="69F4525E" w:rsidR="002020B2" w:rsidRDefault="002020B2" w:rsidP="002020B2">
      <w:pPr>
        <w:ind w:firstLine="720"/>
      </w:pPr>
      <w:r>
        <w:lastRenderedPageBreak/>
        <w:t>I am looking forward to a fun filled year of learning with students and families.  By working together, we can guarantee academic success for each student!  Please sign the bottom portion of this letter and return it to me during the first week of school.  I will send an additional copy home the first day of school so that you can have it for your records</w:t>
      </w:r>
      <w:r w:rsidR="00AE1E87">
        <w:t>.</w:t>
      </w:r>
    </w:p>
    <w:p w14:paraId="6DB1E1B9" w14:textId="77777777" w:rsidR="00AE1E87" w:rsidRPr="00AE1E87" w:rsidRDefault="00AE1E87" w:rsidP="00AE1E87">
      <w:pPr>
        <w:rPr>
          <w:sz w:val="24"/>
          <w:szCs w:val="24"/>
        </w:rPr>
      </w:pPr>
      <w:r w:rsidRPr="00AE1E87">
        <w:rPr>
          <w:sz w:val="24"/>
          <w:szCs w:val="24"/>
        </w:rPr>
        <w:t>Teacher contact:</w:t>
      </w:r>
    </w:p>
    <w:p w14:paraId="5C2D713D" w14:textId="03C8445F" w:rsidR="00AE1E87" w:rsidRPr="00AE1E87" w:rsidRDefault="00AE1E87" w:rsidP="00AE1E87">
      <w:pPr>
        <w:rPr>
          <w:sz w:val="24"/>
          <w:szCs w:val="24"/>
        </w:rPr>
      </w:pPr>
      <w:r w:rsidRPr="00AE1E87">
        <w:rPr>
          <w:sz w:val="24"/>
          <w:szCs w:val="24"/>
        </w:rPr>
        <w:t xml:space="preserve">The best way to contact me is through email at </w:t>
      </w:r>
      <w:hyperlink r:id="rId5" w:history="1">
        <w:r w:rsidRPr="00AE1E87">
          <w:rPr>
            <w:rStyle w:val="Hyperlink"/>
            <w:sz w:val="24"/>
            <w:szCs w:val="24"/>
          </w:rPr>
          <w:t>ascrip@paintedrockacademy.com</w:t>
        </w:r>
      </w:hyperlink>
      <w:r w:rsidRPr="00AE1E87">
        <w:rPr>
          <w:sz w:val="24"/>
          <w:szCs w:val="24"/>
        </w:rPr>
        <w:t>.  I check my email throughout the day and can generally respond that day.  Please note if you are changing pick up plans for your child</w:t>
      </w:r>
      <w:r w:rsidR="00911087">
        <w:rPr>
          <w:sz w:val="24"/>
          <w:szCs w:val="24"/>
        </w:rPr>
        <w:t xml:space="preserve">, </w:t>
      </w:r>
      <w:r w:rsidR="00911087" w:rsidRPr="00AE1E87">
        <w:rPr>
          <w:sz w:val="24"/>
          <w:szCs w:val="24"/>
        </w:rPr>
        <w:t>I</w:t>
      </w:r>
      <w:r w:rsidRPr="00AE1E87">
        <w:rPr>
          <w:sz w:val="24"/>
          <w:szCs w:val="24"/>
        </w:rPr>
        <w:t xml:space="preserve"> will need an email by 1:30.  If you need to make arrangements after that</w:t>
      </w:r>
      <w:r w:rsidR="00911087">
        <w:rPr>
          <w:sz w:val="24"/>
          <w:szCs w:val="24"/>
        </w:rPr>
        <w:t xml:space="preserve">, </w:t>
      </w:r>
      <w:r w:rsidR="00911087" w:rsidRPr="00AE1E87">
        <w:rPr>
          <w:sz w:val="24"/>
          <w:szCs w:val="24"/>
        </w:rPr>
        <w:t>please</w:t>
      </w:r>
      <w:r w:rsidRPr="00AE1E87">
        <w:rPr>
          <w:sz w:val="24"/>
          <w:szCs w:val="24"/>
        </w:rPr>
        <w:t xml:space="preserve"> contact the office before 3:00 pm.  You can also reach me by telephone at 623-466-8855 Please allow 24 HOURS for me to return your call as I cannot do this while students are in class.  If you</w:t>
      </w:r>
      <w:r w:rsidR="00911087">
        <w:rPr>
          <w:sz w:val="24"/>
          <w:szCs w:val="24"/>
        </w:rPr>
        <w:t xml:space="preserve"> would like a conference,</w:t>
      </w:r>
      <w:r w:rsidRPr="00AE1E87">
        <w:rPr>
          <w:sz w:val="24"/>
          <w:szCs w:val="24"/>
        </w:rPr>
        <w:t xml:space="preserve"> please allow me a week to schedule one with you.  I cannot meet right before or after school as I have duties to perform in order to ensure student safety.  If you try to meet with me for any reason at this time</w:t>
      </w:r>
      <w:r w:rsidR="00911087">
        <w:rPr>
          <w:sz w:val="24"/>
          <w:szCs w:val="24"/>
        </w:rPr>
        <w:t xml:space="preserve">, </w:t>
      </w:r>
      <w:r w:rsidR="00911087" w:rsidRPr="00AE1E87">
        <w:rPr>
          <w:sz w:val="24"/>
          <w:szCs w:val="24"/>
        </w:rPr>
        <w:t>I</w:t>
      </w:r>
      <w:r w:rsidRPr="00AE1E87">
        <w:rPr>
          <w:sz w:val="24"/>
          <w:szCs w:val="24"/>
        </w:rPr>
        <w:t xml:space="preserve"> will just ask you to schedule a meeting at a time convenient to both of us in order to ensure that I can give you my undivided attention.  </w:t>
      </w:r>
    </w:p>
    <w:p w14:paraId="090D80C7" w14:textId="4E8444E7" w:rsidR="00AE1E87" w:rsidRDefault="00AE1E87" w:rsidP="00AE1E87">
      <w:pPr>
        <w:rPr>
          <w:sz w:val="28"/>
          <w:szCs w:val="28"/>
        </w:rPr>
      </w:pPr>
      <w:r>
        <w:rPr>
          <w:sz w:val="28"/>
          <w:szCs w:val="28"/>
        </w:rPr>
        <w:t>Absent work:  If your child will be absent and you would like me to provide assignments and send them to the offi</w:t>
      </w:r>
      <w:r w:rsidR="0074474E">
        <w:rPr>
          <w:sz w:val="28"/>
          <w:szCs w:val="28"/>
        </w:rPr>
        <w:t>ce, I will need an email by 9:00</w:t>
      </w:r>
      <w:r>
        <w:rPr>
          <w:sz w:val="28"/>
          <w:szCs w:val="28"/>
        </w:rPr>
        <w:t xml:space="preserve"> am.  Please do not contact the office for absent work, as they cannot provide it.</w:t>
      </w:r>
    </w:p>
    <w:p w14:paraId="565E14E4" w14:textId="34F17FD6" w:rsidR="00AE1E87" w:rsidRDefault="00AE1E87" w:rsidP="00AE1E87">
      <w:pPr>
        <w:rPr>
          <w:sz w:val="28"/>
          <w:szCs w:val="28"/>
        </w:rPr>
      </w:pPr>
    </w:p>
    <w:p w14:paraId="5D08BD48" w14:textId="77777777" w:rsidR="00AE1E87" w:rsidRDefault="00AE1E87" w:rsidP="002020B2">
      <w:pPr>
        <w:ind w:firstLine="720"/>
      </w:pPr>
    </w:p>
    <w:p w14:paraId="3A7039B5" w14:textId="77777777" w:rsidR="002020B2" w:rsidRDefault="002020B2" w:rsidP="002020B2">
      <w:pPr>
        <w:ind w:left="2880" w:firstLine="720"/>
      </w:pPr>
      <w:r>
        <w:t>Thank you for your continued support,</w:t>
      </w:r>
    </w:p>
    <w:p w14:paraId="3A7039B6" w14:textId="77777777" w:rsidR="002020B2" w:rsidRDefault="002020B2" w:rsidP="002020B2">
      <w:pPr>
        <w:ind w:left="2880" w:firstLine="720"/>
      </w:pPr>
    </w:p>
    <w:p w14:paraId="3A7039B7" w14:textId="77777777" w:rsidR="002020B2" w:rsidRDefault="002020B2" w:rsidP="002020B2">
      <w:pPr>
        <w:ind w:left="2880" w:firstLine="720"/>
      </w:pPr>
    </w:p>
    <w:p w14:paraId="3A7039B8" w14:textId="77777777" w:rsidR="002020B2" w:rsidRDefault="002020B2" w:rsidP="002020B2">
      <w:pPr>
        <w:ind w:left="2880" w:firstLine="720"/>
      </w:pPr>
      <w:r>
        <w:t>Anastasia Scrip</w:t>
      </w:r>
    </w:p>
    <w:p w14:paraId="3A7039B9" w14:textId="77777777" w:rsidR="002020B2" w:rsidRDefault="002020B2" w:rsidP="002020B2">
      <w:pPr>
        <w:ind w:left="2880" w:firstLine="720"/>
      </w:pPr>
      <w:r>
        <w:t>Fifth Grade Teacher</w:t>
      </w:r>
    </w:p>
    <w:p w14:paraId="3A7039BA" w14:textId="77777777" w:rsidR="002020B2" w:rsidRDefault="002020B2" w:rsidP="002020B2">
      <w:pPr>
        <w:ind w:left="2880" w:firstLine="720"/>
      </w:pPr>
      <w:r>
        <w:t>Painted Rock Academy</w:t>
      </w:r>
    </w:p>
    <w:p w14:paraId="3A7039BB" w14:textId="77777777" w:rsidR="002020B2" w:rsidRDefault="002020B2" w:rsidP="002020B2">
      <w:pPr>
        <w:ind w:left="2880" w:firstLine="720"/>
      </w:pPr>
    </w:p>
    <w:p w14:paraId="3A7039BC" w14:textId="77777777" w:rsidR="002020B2" w:rsidRDefault="002020B2" w:rsidP="002020B2"/>
    <w:p w14:paraId="3A7039C0" w14:textId="56763C3C" w:rsidR="008208E1" w:rsidRDefault="008208E1"/>
    <w:p w14:paraId="10F1BCAA" w14:textId="43A66982" w:rsidR="00AE1E87" w:rsidRDefault="00AE1E87"/>
    <w:p w14:paraId="622A7904" w14:textId="61F30669" w:rsidR="00AE1E87" w:rsidRDefault="00AE1E87"/>
    <w:p w14:paraId="4349CA0E" w14:textId="6FEFDCDE" w:rsidR="00AE1E87" w:rsidRDefault="00AE1E87"/>
    <w:p w14:paraId="5FF936B2" w14:textId="565A180D" w:rsidR="00AE1E87" w:rsidRDefault="00AE1E87">
      <w:r>
        <w:t xml:space="preserve">By signing </w:t>
      </w:r>
      <w:r w:rsidR="009840AA">
        <w:t>below,</w:t>
      </w:r>
      <w:r>
        <w:t xml:space="preserve"> I</w:t>
      </w:r>
      <w:r w:rsidR="009840AA">
        <w:t xml:space="preserve"> am agreeing to the rules, policies and procedures set forth in this notification.</w:t>
      </w:r>
    </w:p>
    <w:p w14:paraId="575FF2E0" w14:textId="217E05E1" w:rsidR="009840AA" w:rsidRDefault="009840AA"/>
    <w:p w14:paraId="1B6F609E" w14:textId="77777777" w:rsidR="009840AA" w:rsidRDefault="009840AA" w:rsidP="009840AA">
      <w:r>
        <w:t>Student Signature:___________________________________________</w:t>
      </w:r>
    </w:p>
    <w:p w14:paraId="1ADA3AE2" w14:textId="77777777" w:rsidR="009840AA" w:rsidRDefault="009840AA" w:rsidP="009840AA">
      <w:r>
        <w:t>Parent Signature: ____________________________________________</w:t>
      </w:r>
    </w:p>
    <w:p w14:paraId="4111AD65" w14:textId="77777777" w:rsidR="009840AA" w:rsidRDefault="009840AA" w:rsidP="009840AA">
      <w:r>
        <w:t>Date: ________________________</w:t>
      </w:r>
    </w:p>
    <w:p w14:paraId="7AB43D7C" w14:textId="77777777" w:rsidR="009840AA" w:rsidRDefault="009840AA"/>
    <w:sectPr w:rsidR="00984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B2"/>
    <w:rsid w:val="000203AB"/>
    <w:rsid w:val="0006781C"/>
    <w:rsid w:val="00145044"/>
    <w:rsid w:val="002020B2"/>
    <w:rsid w:val="00263F0C"/>
    <w:rsid w:val="00352FF1"/>
    <w:rsid w:val="00407756"/>
    <w:rsid w:val="004364BD"/>
    <w:rsid w:val="0053733C"/>
    <w:rsid w:val="00554189"/>
    <w:rsid w:val="006767E2"/>
    <w:rsid w:val="0074474E"/>
    <w:rsid w:val="007A4ED1"/>
    <w:rsid w:val="008208E1"/>
    <w:rsid w:val="00911087"/>
    <w:rsid w:val="009840AA"/>
    <w:rsid w:val="009C113B"/>
    <w:rsid w:val="00AD14F1"/>
    <w:rsid w:val="00AD205F"/>
    <w:rsid w:val="00AE1E87"/>
    <w:rsid w:val="00AF45B0"/>
    <w:rsid w:val="00C82868"/>
    <w:rsid w:val="00CC6708"/>
    <w:rsid w:val="00EC0C73"/>
    <w:rsid w:val="00EE5C47"/>
    <w:rsid w:val="00EF3750"/>
    <w:rsid w:val="00F5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39A1"/>
  <w15:docId w15:val="{E1551BBD-56BD-403A-B681-E8BECF72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B2"/>
    <w:rPr>
      <w:rFonts w:ascii="Tahoma" w:hAnsi="Tahoma" w:cs="Tahoma"/>
      <w:sz w:val="16"/>
      <w:szCs w:val="16"/>
    </w:rPr>
  </w:style>
  <w:style w:type="character" w:styleId="Hyperlink">
    <w:name w:val="Hyperlink"/>
    <w:basedOn w:val="DefaultParagraphFont"/>
    <w:uiPriority w:val="99"/>
    <w:semiHidden/>
    <w:unhideWhenUsed/>
    <w:rsid w:val="00AE1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6734">
      <w:bodyDiv w:val="1"/>
      <w:marLeft w:val="0"/>
      <w:marRight w:val="0"/>
      <w:marTop w:val="0"/>
      <w:marBottom w:val="0"/>
      <w:divBdr>
        <w:top w:val="none" w:sz="0" w:space="0" w:color="auto"/>
        <w:left w:val="none" w:sz="0" w:space="0" w:color="auto"/>
        <w:bottom w:val="none" w:sz="0" w:space="0" w:color="auto"/>
        <w:right w:val="none" w:sz="0" w:space="0" w:color="auto"/>
      </w:divBdr>
    </w:div>
    <w:div w:id="5433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crip@paintedrockacademy.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PRA</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Scrip</dc:creator>
  <cp:lastModifiedBy>Anastasia Scrip</cp:lastModifiedBy>
  <cp:revision>2</cp:revision>
  <cp:lastPrinted>2018-08-28T19:58:00Z</cp:lastPrinted>
  <dcterms:created xsi:type="dcterms:W3CDTF">2018-08-28T20:08:00Z</dcterms:created>
  <dcterms:modified xsi:type="dcterms:W3CDTF">2018-08-28T20:08:00Z</dcterms:modified>
</cp:coreProperties>
</file>